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33" w:rsidRDefault="00CC0D33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CC0D33" w:rsidRDefault="00974C8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GERAIS 2020</w:t>
      </w:r>
    </w:p>
    <w:p w:rsidR="00CC0D33" w:rsidRDefault="00CC0D33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CC0D33" w:rsidRDefault="00974C88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REQUERIMENTO PARA INSCRIÇÃO NO CONSELHO FISCAL DA DELEGACIA SINDICAL DO UNACON SINDICAL E DA UNACON REGIONAL – UNACON-RÉGIO</w:t>
      </w:r>
    </w:p>
    <w:p w:rsidR="00CC0D33" w:rsidRDefault="00CC0D33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CC0D33" w:rsidRDefault="00974C8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CC0D33" w:rsidRDefault="00CC0D33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30"/>
        <w:gridCol w:w="3260"/>
      </w:tblGrid>
      <w:tr w:rsidR="00CC0D33">
        <w:tc>
          <w:tcPr>
            <w:tcW w:w="9779" w:type="dxa"/>
            <w:gridSpan w:val="4"/>
          </w:tcPr>
          <w:p w:rsidR="00CC0D33" w:rsidRDefault="00974C8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REQUERENTE</w:t>
            </w:r>
          </w:p>
        </w:tc>
      </w:tr>
      <w:tr w:rsidR="00CC0D33">
        <w:tc>
          <w:tcPr>
            <w:tcW w:w="9779" w:type="dxa"/>
            <w:gridSpan w:val="4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CC0D33">
        <w:tc>
          <w:tcPr>
            <w:tcW w:w="4889" w:type="dxa"/>
            <w:gridSpan w:val="2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CC0D33">
        <w:tc>
          <w:tcPr>
            <w:tcW w:w="9779" w:type="dxa"/>
            <w:gridSpan w:val="4"/>
          </w:tcPr>
          <w:p w:rsidR="00CC0D33" w:rsidRDefault="00974C88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CC0D33">
        <w:tc>
          <w:tcPr>
            <w:tcW w:w="3259" w:type="dxa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CC0D33">
        <w:tc>
          <w:tcPr>
            <w:tcW w:w="9779" w:type="dxa"/>
            <w:gridSpan w:val="4"/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CC0D33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CC0D33" w:rsidRDefault="00974C88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</w:tbl>
    <w:p w:rsidR="00CC0D33" w:rsidRDefault="00CC0D33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C0D33" w:rsidRDefault="00974C8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sz w:val="22"/>
          <w:szCs w:val="22"/>
        </w:rPr>
        <w:t xml:space="preserve">O Requerente acima identificado vem, respeitosamente, requerer a Vossa Senhoria, sua inscrição para concorrer ao cargo de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CONSELHEIRO FISCAL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da Delegacia Sindical do UNACON SINDICAL e da UNACON REGIONAL no Estado _________________________________________, previsto no Edital de Convocação publicado no dia 24/08/2020 </w:t>
      </w:r>
      <w:r w:rsidR="005E2CBE" w:rsidRPr="005E2CBE">
        <w:rPr>
          <w:rFonts w:ascii="Bookman Old Style" w:eastAsia="Bookman Old Style" w:hAnsi="Bookman Old Style" w:cs="Bookman Old Style"/>
          <w:sz w:val="22"/>
          <w:szCs w:val="22"/>
        </w:rPr>
        <w:t>em jornal de grande circulação de Brasília</w:t>
      </w:r>
      <w:r>
        <w:rPr>
          <w:rFonts w:ascii="Bookman Old Style" w:eastAsia="Bookman Old Style" w:hAnsi="Bookman Old Style" w:cs="Bookman Old Style"/>
          <w:sz w:val="22"/>
          <w:szCs w:val="22"/>
        </w:rPr>
        <w:t>, no Diário Oficial da União e no sitio eletrônico do UNACON Sindical, nos termos do Estatuto e do Regimento Interno.</w:t>
      </w:r>
    </w:p>
    <w:p w:rsidR="00CC0D33" w:rsidRDefault="00974C8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que não possui impedimentos e restrições para o exercício do cargo.</w:t>
      </w:r>
    </w:p>
    <w:p w:rsidR="00CC0D33" w:rsidRDefault="00974C8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Solicito que na célula eleitoral meu nome seja assim apresentado: _______________________________________________.</w:t>
      </w:r>
    </w:p>
    <w:p w:rsidR="00CC0D33" w:rsidRDefault="00974C8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 prestadas nesta Declaração são a expressão da verdade, pelas quais o Requerente assume inteira responsabilidade.</w:t>
      </w:r>
    </w:p>
    <w:p w:rsidR="00CC0D33" w:rsidRDefault="00CC0D33">
      <w:pPr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C0D33" w:rsidRDefault="00974C8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 __________________________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CC0D33" w:rsidRDefault="00CC0D33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C0D33" w:rsidRDefault="00CC0D33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C0D33" w:rsidRDefault="00974C88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CC0D33" w:rsidRDefault="00974C88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Requerente</w:t>
      </w:r>
    </w:p>
    <w:sectPr w:rsidR="00CC0D33">
      <w:headerReference w:type="default" r:id="rId8"/>
      <w:footerReference w:type="default" r:id="rId9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20" w:rsidRDefault="00311220">
      <w:r>
        <w:separator/>
      </w:r>
    </w:p>
  </w:endnote>
  <w:endnote w:type="continuationSeparator" w:id="0">
    <w:p w:rsidR="00311220" w:rsidRDefault="0031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3" w:rsidRDefault="00974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>Endereço: SCLN 110,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>Bloco ''C", Subsolo  Loja 69/79,  Asa Norte, Brasília/DF      CEP: 70753-530   Fone: (61) 2107-5000</w:t>
    </w:r>
  </w:p>
  <w:p w:rsidR="00CC0D33" w:rsidRDefault="00974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cen2020@unacon.org.br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CC0D33" w:rsidRDefault="00CC0D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20" w:rsidRDefault="00311220">
      <w:r>
        <w:separator/>
      </w:r>
    </w:p>
  </w:footnote>
  <w:footnote w:type="continuationSeparator" w:id="0">
    <w:p w:rsidR="00311220" w:rsidRDefault="0031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3" w:rsidRDefault="00C1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49125608" wp14:editId="5F7B5323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 descr="https://docs.google.com/uc?export=download&amp;id=0B-Vv5aIDA9zMM3M0Z254QWxGZFE&amp;revid=0B-Vv5aIDA9zMM00zd3hzVEJ4bEU5ZE9vTVdlTW1BY0h3M2hFP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74C88">
      <w:rPr>
        <w:color w:val="000000"/>
      </w:rPr>
      <w:t xml:space="preserve">                                                </w:t>
    </w:r>
    <w:r w:rsidR="00974C88">
      <w:rPr>
        <w:noProof/>
        <w:color w:val="000000"/>
      </w:rPr>
      <w:drawing>
        <wp:inline distT="0" distB="0" distL="0" distR="0">
          <wp:extent cx="2586537" cy="727091"/>
          <wp:effectExtent l="0" t="0" r="0" b="0"/>
          <wp:docPr id="7" name="image1.jpg" descr="logos_unacon_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unacon_azul"/>
                  <pic:cNvPicPr preferRelativeResize="0"/>
                </pic:nvPicPr>
                <pic:blipFill>
                  <a:blip r:embed="rId2"/>
                  <a:srcRect b="10001"/>
                  <a:stretch>
                    <a:fillRect/>
                  </a:stretch>
                </pic:blipFill>
                <pic:spPr>
                  <a:xfrm>
                    <a:off x="0" y="0"/>
                    <a:ext cx="2586537" cy="727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0D33" w:rsidRDefault="00974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CNPJ: 03.659.042/0001-27                                                                                                                     CNPJ: 03.652.534/0001-90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3"/>
    <w:rsid w:val="00311220"/>
    <w:rsid w:val="005E2CBE"/>
    <w:rsid w:val="00974C88"/>
    <w:rsid w:val="00C16180"/>
    <w:rsid w:val="00C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0Den5SrjU40BZ24m8BSSGz5rQ==">AMUW2mVX1SCPH8NHXx2ZsX7+R4liLoo9fQmTPwtbDRzPoU4Mljljwjo+KKAeYqYKv5P8fOjkPhsWwn5+5Dllr861+1xut0pX8CIN/ob+FmoBoi8DLN+oZwFS6d35UMUhKx/s4U4iuq/S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Nayara</cp:lastModifiedBy>
  <cp:revision>2</cp:revision>
  <dcterms:created xsi:type="dcterms:W3CDTF">2020-09-17T15:47:00Z</dcterms:created>
  <dcterms:modified xsi:type="dcterms:W3CDTF">2020-09-17T15:47:00Z</dcterms:modified>
</cp:coreProperties>
</file>